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4A653" w14:textId="6231C2EF" w:rsidR="004B4534" w:rsidRPr="00AA0B5D" w:rsidRDefault="003F25F5" w:rsidP="00260A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メイリオ" w:eastAsia="メイリオ" w:hAnsi="メイリオ" w:cs="メイリオ"/>
          <w:color w:val="000000"/>
          <w:kern w:val="0"/>
          <w:sz w:val="2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8"/>
        </w:rPr>
        <w:t>一般社団法人ジャパンオーラルヘルス学会</w:t>
      </w:r>
      <w:r w:rsidR="00260AF5">
        <w:rPr>
          <w:rFonts w:ascii="メイリオ" w:eastAsia="メイリオ" w:hAnsi="メイリオ" w:cs="メイリオ" w:hint="eastAsia"/>
          <w:color w:val="000000"/>
          <w:kern w:val="0"/>
          <w:sz w:val="28"/>
        </w:rPr>
        <w:t xml:space="preserve">　</w:t>
      </w:r>
      <w:r w:rsidR="00BC37AA" w:rsidRPr="00FE2CE7">
        <w:rPr>
          <w:rFonts w:ascii="メイリオ" w:eastAsia="メイリオ" w:hAnsi="メイリオ" w:cs="メイリオ" w:hint="eastAsia"/>
          <w:color w:val="000000"/>
          <w:kern w:val="0"/>
          <w:sz w:val="28"/>
        </w:rPr>
        <w:t>認定制度</w:t>
      </w:r>
      <w:r w:rsidR="00260AF5">
        <w:rPr>
          <w:rFonts w:ascii="メイリオ" w:eastAsia="メイリオ" w:hAnsi="メイリオ" w:cs="メイリオ" w:hint="eastAsia"/>
          <w:color w:val="000000"/>
          <w:kern w:val="0"/>
          <w:sz w:val="28"/>
        </w:rPr>
        <w:t>委員会</w:t>
      </w:r>
      <w:r w:rsidR="004B4534" w:rsidRPr="00FE2CE7">
        <w:rPr>
          <w:rFonts w:ascii="メイリオ" w:eastAsia="メイリオ" w:hAnsi="メイリオ" w:cs="メイリオ" w:hint="eastAsia"/>
          <w:color w:val="000000"/>
          <w:kern w:val="0"/>
          <w:sz w:val="28"/>
        </w:rPr>
        <w:t xml:space="preserve">宛　</w:t>
      </w:r>
    </w:p>
    <w:p w14:paraId="711D7599" w14:textId="77777777" w:rsidR="004B4534" w:rsidRPr="00030B2F" w:rsidRDefault="00DE4D81" w:rsidP="00260A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メイリオ" w:eastAsia="メイリオ" w:hAnsi="メイリオ" w:cs="メイリオ"/>
          <w:b/>
          <w:color w:val="000000"/>
          <w:kern w:val="0"/>
          <w:sz w:val="22"/>
        </w:rPr>
      </w:pPr>
      <w:r w:rsidRPr="00260AF5">
        <w:rPr>
          <w:rFonts w:ascii="メイリオ" w:eastAsia="メイリオ" w:hAnsi="メイリオ" w:cs="メイリオ" w:hint="eastAsia"/>
          <w:b/>
          <w:color w:val="000000"/>
          <w:kern w:val="0"/>
          <w:sz w:val="24"/>
        </w:rPr>
        <w:t>メール添付</w:t>
      </w:r>
      <w:r w:rsidRPr="00260AF5">
        <w:rPr>
          <w:rFonts w:ascii="メイリオ" w:eastAsia="メイリオ" w:hAnsi="メイリオ" w:cs="メイリオ" w:hint="eastAsia"/>
          <w:b/>
          <w:color w:val="000000"/>
          <w:kern w:val="0"/>
          <w:sz w:val="28"/>
        </w:rPr>
        <w:t xml:space="preserve"> </w:t>
      </w:r>
      <w:r w:rsidRPr="00260AF5">
        <w:rPr>
          <w:rFonts w:ascii="メイリオ" w:eastAsia="メイリオ" w:hAnsi="メイリオ" w:cs="メイリオ"/>
          <w:b/>
          <w:color w:val="000000"/>
          <w:kern w:val="0"/>
          <w:sz w:val="28"/>
        </w:rPr>
        <w:t>gakkai23@kokuhoken.or.jp</w:t>
      </w:r>
    </w:p>
    <w:tbl>
      <w:tblPr>
        <w:tblpPr w:leftFromText="142" w:rightFromText="142" w:vertAnchor="text" w:horzAnchor="margin" w:tblpXSpec="center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0"/>
      </w:tblGrid>
      <w:tr w:rsidR="00B87AC3" w:rsidRPr="00674504" w14:paraId="6F08B65C" w14:textId="77777777" w:rsidTr="00B87AC3">
        <w:trPr>
          <w:trHeight w:val="1183"/>
        </w:trPr>
        <w:tc>
          <w:tcPr>
            <w:tcW w:w="86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235584F" w14:textId="77777777" w:rsidR="00B87AC3" w:rsidRPr="00FE2CE7" w:rsidRDefault="00B87AC3" w:rsidP="00B87AC3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color w:val="000000"/>
                <w:sz w:val="28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一般社団法人ジャパンオーラルヘルス学会</w:t>
            </w:r>
          </w:p>
          <w:p w14:paraId="23898D91" w14:textId="77777777" w:rsidR="00B87AC3" w:rsidRPr="00674504" w:rsidRDefault="00B87AC3" w:rsidP="00B87AC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2019年12月7日実施の</w:t>
            </w:r>
            <w:r w:rsidRPr="00FE2CE7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認定試験申込書</w:t>
            </w:r>
          </w:p>
        </w:tc>
      </w:tr>
      <w:tr w:rsidR="00B87AC3" w:rsidRPr="00260AF5" w14:paraId="7A9A7064" w14:textId="77777777" w:rsidTr="00B87AC3">
        <w:trPr>
          <w:trHeight w:val="904"/>
        </w:trPr>
        <w:tc>
          <w:tcPr>
            <w:tcW w:w="863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3C48DA96" w14:textId="77777777" w:rsidR="00B87AC3" w:rsidRDefault="00B87AC3" w:rsidP="00B87AC3">
            <w:pPr>
              <w:rPr>
                <w:rFonts w:ascii="Meiryo UI" w:eastAsia="Meiryo UI" w:hAnsi="Meiryo UI" w:cs="Meiryo UI"/>
                <w:color w:val="000000"/>
              </w:rPr>
            </w:pPr>
          </w:p>
          <w:p w14:paraId="51F68D60" w14:textId="77777777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</w:rPr>
              <w:t xml:space="preserve">申込日（本申込書送信日）：　　　　　</w:t>
            </w:r>
            <w:r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  <w:r w:rsidRPr="00260AF5">
              <w:rPr>
                <w:rFonts w:ascii="Meiryo UI" w:eastAsia="Meiryo UI" w:hAnsi="Meiryo UI" w:cs="Meiryo UI" w:hint="eastAsia"/>
                <w:color w:val="000000"/>
              </w:rPr>
              <w:t xml:space="preserve">　年　　　</w:t>
            </w:r>
            <w:r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  <w:r w:rsidRPr="00260AF5">
              <w:rPr>
                <w:rFonts w:ascii="Meiryo UI" w:eastAsia="Meiryo UI" w:hAnsi="Meiryo UI" w:cs="Meiryo UI" w:hint="eastAsia"/>
                <w:color w:val="000000"/>
              </w:rPr>
              <w:t xml:space="preserve">　　月　　　　</w:t>
            </w:r>
            <w:r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  <w:r w:rsidRPr="00260AF5">
              <w:rPr>
                <w:rFonts w:ascii="Meiryo UI" w:eastAsia="Meiryo UI" w:hAnsi="Meiryo UI" w:cs="Meiryo UI" w:hint="eastAsia"/>
                <w:color w:val="000000"/>
              </w:rPr>
              <w:t xml:space="preserve">　日</w:t>
            </w:r>
          </w:p>
        </w:tc>
      </w:tr>
      <w:tr w:rsidR="00B87AC3" w:rsidRPr="00260AF5" w14:paraId="2FD5B8F1" w14:textId="77777777" w:rsidTr="00B87AC3">
        <w:trPr>
          <w:trHeight w:val="1626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14:paraId="11D6A856" w14:textId="77777777" w:rsidR="00B87AC3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受験資格（</w:t>
            </w:r>
            <w:r w:rsidRPr="00E368A8">
              <w:rPr>
                <w:rFonts w:ascii="Meiryo UI" w:eastAsia="Meiryo UI" w:hAnsi="Meiryo UI" w:cs="Meiryo UI" w:hint="eastAsia"/>
                <w:b/>
                <w:color w:val="FF0000"/>
                <w:sz w:val="24"/>
                <w:szCs w:val="24"/>
                <w:u w:val="single"/>
              </w:rPr>
              <w:t>どちらか一方に○印をつけて下さい。</w:t>
            </w: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  <w:u w:val="single"/>
              </w:rPr>
              <w:t>２つの同時受験は不可です。</w:t>
            </w:r>
            <w:r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）</w:t>
            </w:r>
          </w:p>
          <w:p w14:paraId="7304B664" w14:textId="77777777" w:rsidR="00B87AC3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　</w:t>
            </w:r>
          </w:p>
          <w:p w14:paraId="16D621A7" w14:textId="77777777" w:rsidR="00B87AC3" w:rsidRPr="00B87AC3" w:rsidRDefault="00E368A8" w:rsidP="00E368A8">
            <w:pPr>
              <w:ind w:firstLineChars="200" w:firstLine="480"/>
              <w:rPr>
                <w:rFonts w:ascii="Meiryo UI" w:eastAsia="Meiryo UI" w:hAnsi="Meiryo UI" w:cs="Meiryo UI"/>
                <w:b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>「</w:t>
            </w:r>
            <w:r w:rsidR="00B87AC3" w:rsidRPr="00E553E5"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>歯科ドック</w:t>
            </w:r>
            <w:r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>」</w:t>
            </w:r>
            <w:r w:rsidR="00B87AC3" w:rsidRPr="00E553E5"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>認定資格＝【　　　】</w:t>
            </w:r>
            <w:r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 xml:space="preserve">     「</w:t>
            </w:r>
            <w:r w:rsidR="00B87AC3" w:rsidRPr="00E553E5"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>予防歯科</w:t>
            </w:r>
            <w:r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>」</w:t>
            </w:r>
            <w:r w:rsidR="00B87AC3" w:rsidRPr="00E553E5"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 xml:space="preserve">認定資格＝【　　</w:t>
            </w:r>
            <w:r w:rsidR="00B87AC3"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 xml:space="preserve">　</w:t>
            </w:r>
            <w:r w:rsidR="00B87AC3" w:rsidRPr="00E553E5"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>】</w:t>
            </w:r>
          </w:p>
        </w:tc>
      </w:tr>
      <w:tr w:rsidR="00B87AC3" w:rsidRPr="00260AF5" w14:paraId="3B153C31" w14:textId="77777777" w:rsidTr="00B87AC3">
        <w:trPr>
          <w:trHeight w:val="908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14:paraId="3524D503" w14:textId="77777777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ﾌﾘｶﾞﾅ  </w:t>
            </w:r>
          </w:p>
          <w:p w14:paraId="610C974D" w14:textId="77777777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氏名　 </w:t>
            </w:r>
          </w:p>
        </w:tc>
      </w:tr>
      <w:tr w:rsidR="00B87AC3" w:rsidRPr="00260AF5" w14:paraId="42F4D498" w14:textId="77777777" w:rsidTr="00B87AC3">
        <w:trPr>
          <w:trHeight w:val="1153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14:paraId="38B2E7C3" w14:textId="77777777" w:rsidR="00B87AC3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勤務先名</w:t>
            </w:r>
          </w:p>
          <w:p w14:paraId="4271F403" w14:textId="77777777" w:rsidR="00B87AC3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  <w:p w14:paraId="28AAFE91" w14:textId="77777777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</w:tr>
      <w:tr w:rsidR="00B87AC3" w:rsidRPr="00260AF5" w14:paraId="5CAC8B99" w14:textId="77777777" w:rsidTr="00B87AC3">
        <w:trPr>
          <w:trHeight w:val="1726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14:paraId="458CB5D7" w14:textId="77777777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ご案内送付先住所</w:t>
            </w:r>
          </w:p>
          <w:p w14:paraId="4228E527" w14:textId="77777777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　〒　</w:t>
            </w:r>
          </w:p>
          <w:p w14:paraId="35EBE029" w14:textId="77777777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　　</w:t>
            </w:r>
          </w:p>
          <w:p w14:paraId="35035A50" w14:textId="77777777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　TEL　　　　　　　　　　　　　FAX</w:t>
            </w:r>
          </w:p>
        </w:tc>
      </w:tr>
      <w:tr w:rsidR="00B87AC3" w:rsidRPr="00260AF5" w14:paraId="11A0A76A" w14:textId="77777777" w:rsidTr="00B87AC3">
        <w:trPr>
          <w:trHeight w:val="1096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14:paraId="627452EF" w14:textId="77777777" w:rsidR="00B87AC3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e-mailアドレス（</w:t>
            </w:r>
            <w:r w:rsidRPr="00260AF5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※こちらも必ずご記入下さい</w:t>
            </w: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。）</w:t>
            </w:r>
          </w:p>
          <w:p w14:paraId="239E7950" w14:textId="3F851671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</w:tr>
      <w:tr w:rsidR="00B87AC3" w:rsidRPr="00260AF5" w14:paraId="330B0296" w14:textId="77777777" w:rsidTr="00B87AC3">
        <w:trPr>
          <w:trHeight w:val="1598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14:paraId="5B434D92" w14:textId="77777777" w:rsidR="00B87AC3" w:rsidRPr="00260AF5" w:rsidRDefault="00B87AC3" w:rsidP="00B87AC3">
            <w:pPr>
              <w:spacing w:line="360" w:lineRule="auto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参加区分（どちらかに</w:t>
            </w:r>
            <w:r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○印をつけてください</w:t>
            </w: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）</w:t>
            </w:r>
          </w:p>
          <w:p w14:paraId="4003BF7E" w14:textId="77777777" w:rsidR="00B87AC3" w:rsidRDefault="00B87AC3" w:rsidP="00B87AC3">
            <w:pPr>
              <w:ind w:firstLineChars="100" w:firstLine="240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歯科医師</w:t>
            </w:r>
            <w:r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　＝【　　　】</w:t>
            </w:r>
          </w:p>
          <w:p w14:paraId="6AD61C5D" w14:textId="77777777" w:rsidR="00B87AC3" w:rsidRPr="00260AF5" w:rsidRDefault="00B87AC3" w:rsidP="00B87AC3">
            <w:pPr>
              <w:ind w:firstLineChars="100" w:firstLine="240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歯科衛生士</w:t>
            </w:r>
            <w:r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＝【　　　】</w:t>
            </w:r>
          </w:p>
        </w:tc>
      </w:tr>
    </w:tbl>
    <w:p w14:paraId="72F1C3F7" w14:textId="77777777" w:rsidR="007F5894" w:rsidRDefault="007F5894" w:rsidP="007F58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right="1940"/>
        <w:rPr>
          <w:rFonts w:ascii="ＭＳ 明朝" w:hAnsi="ＭＳ 明朝" w:cs="ＭＳ ゴシック" w:hint="eastAsia"/>
          <w:color w:val="000000"/>
          <w:kern w:val="0"/>
          <w:sz w:val="24"/>
        </w:rPr>
      </w:pPr>
    </w:p>
    <w:p w14:paraId="68BC1695" w14:textId="77777777" w:rsidR="002F4D69" w:rsidRPr="007F5894" w:rsidRDefault="002F4D69" w:rsidP="007F58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right="1940" w:firstLineChars="100" w:firstLine="240"/>
        <w:rPr>
          <w:rFonts w:ascii="Meiryo UI" w:eastAsia="Meiryo UI" w:hAnsi="Meiryo UI" w:cs="Meiryo UI"/>
          <w:b/>
          <w:color w:val="FF0000"/>
          <w:kern w:val="0"/>
          <w:sz w:val="24"/>
          <w:szCs w:val="28"/>
          <w:u w:val="double"/>
        </w:rPr>
      </w:pPr>
      <w:r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※履歴書も併せてお送り下さい。</w:t>
      </w:r>
    </w:p>
    <w:p w14:paraId="12BB3ACF" w14:textId="238569C4" w:rsidR="00E553E5" w:rsidRPr="007F5894" w:rsidRDefault="00E553E5" w:rsidP="007F58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100" w:left="450" w:right="367" w:hangingChars="100" w:hanging="240"/>
        <w:rPr>
          <w:rFonts w:ascii="Meiryo UI" w:eastAsia="Meiryo UI" w:hAnsi="Meiryo UI" w:cs="Meiryo UI"/>
          <w:b/>
          <w:color w:val="FF0000"/>
          <w:kern w:val="0"/>
          <w:sz w:val="40"/>
          <w:szCs w:val="32"/>
          <w:u w:val="double"/>
        </w:rPr>
      </w:pPr>
      <w:r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※「予防歯科」認定資格は、歯科衛生士でも、</w:t>
      </w:r>
      <w:r w:rsidR="00CB4DBE"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試験</w:t>
      </w:r>
      <w:r w:rsidR="00970482"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合格後の</w:t>
      </w:r>
      <w:r w:rsidR="00183364"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登録</w:t>
      </w:r>
      <w:r w:rsidR="00567339"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手続き時</w:t>
      </w:r>
      <w:r w:rsidR="00970482"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に</w:t>
      </w:r>
      <w:r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会員登録が必須</w:t>
      </w:r>
      <w:r w:rsid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に</w:t>
      </w:r>
      <w:bookmarkStart w:id="0" w:name="_GoBack"/>
      <w:bookmarkEnd w:id="0"/>
      <w:r w:rsidR="00183364"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なります</w:t>
      </w:r>
      <w:r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。</w:t>
      </w:r>
    </w:p>
    <w:p w14:paraId="33CBC129" w14:textId="65FD7B36" w:rsidR="002F4D69" w:rsidRPr="00670153" w:rsidRDefault="002F4D69" w:rsidP="002F4D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right="1940"/>
        <w:rPr>
          <w:rFonts w:ascii="Meiryo UI" w:eastAsia="Meiryo UI" w:hAnsi="Meiryo UI" w:cs="Meiryo UI"/>
          <w:color w:val="000000"/>
          <w:kern w:val="0"/>
          <w:sz w:val="22"/>
          <w:szCs w:val="22"/>
          <w:highlight w:val="magenta"/>
        </w:rPr>
      </w:pPr>
    </w:p>
    <w:p w14:paraId="486CC2A0" w14:textId="77777777" w:rsidR="00567339" w:rsidRPr="00095E0B" w:rsidRDefault="00567339" w:rsidP="002F4D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right="1940"/>
        <w:rPr>
          <w:rFonts w:ascii="Meiryo UI" w:eastAsia="Meiryo UI" w:hAnsi="Meiryo UI" w:cs="Meiryo UI"/>
          <w:color w:val="000000"/>
          <w:kern w:val="0"/>
          <w:sz w:val="22"/>
          <w:szCs w:val="22"/>
          <w:highlight w:val="magenta"/>
        </w:rPr>
      </w:pPr>
    </w:p>
    <w:sectPr w:rsidR="00567339" w:rsidRPr="00095E0B" w:rsidSect="00BF44D6">
      <w:pgSz w:w="11906" w:h="16838" w:code="9"/>
      <w:pgMar w:top="1276" w:right="130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8720C" w14:textId="77777777" w:rsidR="008E1638" w:rsidRDefault="008E1638" w:rsidP="00F74DF4">
      <w:r>
        <w:separator/>
      </w:r>
    </w:p>
  </w:endnote>
  <w:endnote w:type="continuationSeparator" w:id="0">
    <w:p w14:paraId="4BEC7E5E" w14:textId="77777777" w:rsidR="008E1638" w:rsidRDefault="008E1638" w:rsidP="00F7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E10F2" w14:textId="77777777" w:rsidR="008E1638" w:rsidRDefault="008E1638" w:rsidP="00F74DF4">
      <w:r>
        <w:separator/>
      </w:r>
    </w:p>
  </w:footnote>
  <w:footnote w:type="continuationSeparator" w:id="0">
    <w:p w14:paraId="153A8F3B" w14:textId="77777777" w:rsidR="008E1638" w:rsidRDefault="008E1638" w:rsidP="00F7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23A14"/>
    <w:multiLevelType w:val="hybridMultilevel"/>
    <w:tmpl w:val="FF62EEC6"/>
    <w:lvl w:ilvl="0" w:tplc="E67821E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FB6"/>
    <w:rsid w:val="00000F43"/>
    <w:rsid w:val="00014F6F"/>
    <w:rsid w:val="00030B2F"/>
    <w:rsid w:val="00044FAD"/>
    <w:rsid w:val="00052FFE"/>
    <w:rsid w:val="000576F2"/>
    <w:rsid w:val="00073AD1"/>
    <w:rsid w:val="00085CE2"/>
    <w:rsid w:val="00094C90"/>
    <w:rsid w:val="00095E0B"/>
    <w:rsid w:val="000A2610"/>
    <w:rsid w:val="000B3B7D"/>
    <w:rsid w:val="000B58A3"/>
    <w:rsid w:val="000C4C61"/>
    <w:rsid w:val="000E4885"/>
    <w:rsid w:val="000F7379"/>
    <w:rsid w:val="00136904"/>
    <w:rsid w:val="00137E37"/>
    <w:rsid w:val="001412BF"/>
    <w:rsid w:val="00153AA1"/>
    <w:rsid w:val="0016123D"/>
    <w:rsid w:val="00163107"/>
    <w:rsid w:val="00183364"/>
    <w:rsid w:val="00190B3F"/>
    <w:rsid w:val="001A0684"/>
    <w:rsid w:val="001A2F65"/>
    <w:rsid w:val="001A5D48"/>
    <w:rsid w:val="001C119B"/>
    <w:rsid w:val="001C4A0C"/>
    <w:rsid w:val="001E0612"/>
    <w:rsid w:val="002018E2"/>
    <w:rsid w:val="00203E50"/>
    <w:rsid w:val="002046D6"/>
    <w:rsid w:val="00220554"/>
    <w:rsid w:val="00226520"/>
    <w:rsid w:val="00231930"/>
    <w:rsid w:val="00234E5C"/>
    <w:rsid w:val="0024794D"/>
    <w:rsid w:val="00250CEF"/>
    <w:rsid w:val="00260AF5"/>
    <w:rsid w:val="00263971"/>
    <w:rsid w:val="002653E4"/>
    <w:rsid w:val="002656D8"/>
    <w:rsid w:val="002958D4"/>
    <w:rsid w:val="00296A6B"/>
    <w:rsid w:val="002B0A84"/>
    <w:rsid w:val="002E176C"/>
    <w:rsid w:val="002F4D69"/>
    <w:rsid w:val="00302257"/>
    <w:rsid w:val="00324994"/>
    <w:rsid w:val="00331ED8"/>
    <w:rsid w:val="00332EFF"/>
    <w:rsid w:val="0033647A"/>
    <w:rsid w:val="0036458B"/>
    <w:rsid w:val="0036485D"/>
    <w:rsid w:val="003960AE"/>
    <w:rsid w:val="003975C7"/>
    <w:rsid w:val="003D398F"/>
    <w:rsid w:val="003F25F5"/>
    <w:rsid w:val="003F2E5B"/>
    <w:rsid w:val="004076A7"/>
    <w:rsid w:val="0041723E"/>
    <w:rsid w:val="00427EB0"/>
    <w:rsid w:val="0043016D"/>
    <w:rsid w:val="0043293E"/>
    <w:rsid w:val="00437BC0"/>
    <w:rsid w:val="004547DF"/>
    <w:rsid w:val="00496DDD"/>
    <w:rsid w:val="004B4534"/>
    <w:rsid w:val="004B7B45"/>
    <w:rsid w:val="004C0887"/>
    <w:rsid w:val="004C2624"/>
    <w:rsid w:val="004C7513"/>
    <w:rsid w:val="004D3D55"/>
    <w:rsid w:val="004E6B9D"/>
    <w:rsid w:val="004F000E"/>
    <w:rsid w:val="0051102F"/>
    <w:rsid w:val="00513E1E"/>
    <w:rsid w:val="00522FB6"/>
    <w:rsid w:val="00524453"/>
    <w:rsid w:val="00525515"/>
    <w:rsid w:val="005452FF"/>
    <w:rsid w:val="005553DC"/>
    <w:rsid w:val="00560435"/>
    <w:rsid w:val="00567339"/>
    <w:rsid w:val="00572281"/>
    <w:rsid w:val="00580C85"/>
    <w:rsid w:val="00590154"/>
    <w:rsid w:val="005918A3"/>
    <w:rsid w:val="00592F38"/>
    <w:rsid w:val="005A2FE2"/>
    <w:rsid w:val="005A38CE"/>
    <w:rsid w:val="005B695E"/>
    <w:rsid w:val="005C53D0"/>
    <w:rsid w:val="005C63EB"/>
    <w:rsid w:val="005E4BCF"/>
    <w:rsid w:val="006002A1"/>
    <w:rsid w:val="00606223"/>
    <w:rsid w:val="0062483A"/>
    <w:rsid w:val="00634A8E"/>
    <w:rsid w:val="00635693"/>
    <w:rsid w:val="00665A4F"/>
    <w:rsid w:val="00670153"/>
    <w:rsid w:val="006811BB"/>
    <w:rsid w:val="00692CD4"/>
    <w:rsid w:val="006C5204"/>
    <w:rsid w:val="006F787D"/>
    <w:rsid w:val="00704C0D"/>
    <w:rsid w:val="00711673"/>
    <w:rsid w:val="00713B7E"/>
    <w:rsid w:val="00723454"/>
    <w:rsid w:val="00752967"/>
    <w:rsid w:val="00753801"/>
    <w:rsid w:val="00773EB5"/>
    <w:rsid w:val="007918A8"/>
    <w:rsid w:val="007955A2"/>
    <w:rsid w:val="007A4B4A"/>
    <w:rsid w:val="007B5163"/>
    <w:rsid w:val="007C5F2D"/>
    <w:rsid w:val="007D6832"/>
    <w:rsid w:val="007D6ADC"/>
    <w:rsid w:val="007F5894"/>
    <w:rsid w:val="0080090C"/>
    <w:rsid w:val="00800C20"/>
    <w:rsid w:val="008038E9"/>
    <w:rsid w:val="0081238C"/>
    <w:rsid w:val="00887056"/>
    <w:rsid w:val="00895297"/>
    <w:rsid w:val="008A76AE"/>
    <w:rsid w:val="008B203B"/>
    <w:rsid w:val="008E1638"/>
    <w:rsid w:val="008E1D14"/>
    <w:rsid w:val="008E25C2"/>
    <w:rsid w:val="008E25D6"/>
    <w:rsid w:val="00915064"/>
    <w:rsid w:val="00970482"/>
    <w:rsid w:val="009710AF"/>
    <w:rsid w:val="00975175"/>
    <w:rsid w:val="009A5E52"/>
    <w:rsid w:val="009B1393"/>
    <w:rsid w:val="009E7AB3"/>
    <w:rsid w:val="00A3440F"/>
    <w:rsid w:val="00A56A96"/>
    <w:rsid w:val="00A6666A"/>
    <w:rsid w:val="00A82DF7"/>
    <w:rsid w:val="00AA0B5D"/>
    <w:rsid w:val="00AE134D"/>
    <w:rsid w:val="00B03AFD"/>
    <w:rsid w:val="00B03CCD"/>
    <w:rsid w:val="00B20B20"/>
    <w:rsid w:val="00B324C6"/>
    <w:rsid w:val="00B43525"/>
    <w:rsid w:val="00B472D6"/>
    <w:rsid w:val="00B713A8"/>
    <w:rsid w:val="00B735B0"/>
    <w:rsid w:val="00B75ABC"/>
    <w:rsid w:val="00B87AC3"/>
    <w:rsid w:val="00B965F2"/>
    <w:rsid w:val="00BA1C4E"/>
    <w:rsid w:val="00BC2326"/>
    <w:rsid w:val="00BC37AA"/>
    <w:rsid w:val="00BC4428"/>
    <w:rsid w:val="00BC4FF7"/>
    <w:rsid w:val="00BE13CF"/>
    <w:rsid w:val="00BF44D6"/>
    <w:rsid w:val="00C03F43"/>
    <w:rsid w:val="00C1088C"/>
    <w:rsid w:val="00C14D10"/>
    <w:rsid w:val="00C171DF"/>
    <w:rsid w:val="00C2087B"/>
    <w:rsid w:val="00C225B9"/>
    <w:rsid w:val="00C32C9A"/>
    <w:rsid w:val="00C4012D"/>
    <w:rsid w:val="00C418C4"/>
    <w:rsid w:val="00C52F39"/>
    <w:rsid w:val="00C62DA3"/>
    <w:rsid w:val="00C74799"/>
    <w:rsid w:val="00CB1FA5"/>
    <w:rsid w:val="00CB2EC2"/>
    <w:rsid w:val="00CB4DBE"/>
    <w:rsid w:val="00CB6D03"/>
    <w:rsid w:val="00CC3EC3"/>
    <w:rsid w:val="00CE10A6"/>
    <w:rsid w:val="00CF1ECE"/>
    <w:rsid w:val="00CF3E5B"/>
    <w:rsid w:val="00D23AF3"/>
    <w:rsid w:val="00D95981"/>
    <w:rsid w:val="00DA2F81"/>
    <w:rsid w:val="00DA6493"/>
    <w:rsid w:val="00DB45C1"/>
    <w:rsid w:val="00DB621F"/>
    <w:rsid w:val="00DE18FA"/>
    <w:rsid w:val="00DE1A77"/>
    <w:rsid w:val="00DE4D81"/>
    <w:rsid w:val="00E16D86"/>
    <w:rsid w:val="00E16F5C"/>
    <w:rsid w:val="00E179E8"/>
    <w:rsid w:val="00E24BAE"/>
    <w:rsid w:val="00E368A8"/>
    <w:rsid w:val="00E5031E"/>
    <w:rsid w:val="00E553E5"/>
    <w:rsid w:val="00E91036"/>
    <w:rsid w:val="00E934A6"/>
    <w:rsid w:val="00EB0BFD"/>
    <w:rsid w:val="00EB2225"/>
    <w:rsid w:val="00F054D5"/>
    <w:rsid w:val="00F4022B"/>
    <w:rsid w:val="00F50E36"/>
    <w:rsid w:val="00F52EDF"/>
    <w:rsid w:val="00F5785E"/>
    <w:rsid w:val="00F61593"/>
    <w:rsid w:val="00F67476"/>
    <w:rsid w:val="00F74DF4"/>
    <w:rsid w:val="00F7626A"/>
    <w:rsid w:val="00F833C7"/>
    <w:rsid w:val="00F97BDA"/>
    <w:rsid w:val="00FB1BFD"/>
    <w:rsid w:val="00FB5426"/>
    <w:rsid w:val="00FC57EF"/>
    <w:rsid w:val="00FD33F4"/>
    <w:rsid w:val="00FE2CE7"/>
    <w:rsid w:val="00FE62BE"/>
    <w:rsid w:val="00FF14AB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1A905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3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Salutation"/>
    <w:basedOn w:val="a"/>
    <w:next w:val="a"/>
    <w:link w:val="a5"/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 Indent"/>
    <w:basedOn w:val="a"/>
    <w:pPr>
      <w:ind w:firstLine="210"/>
    </w:pPr>
    <w:rPr>
      <w:rFonts w:eastAsia="ＭＳ ゴシック"/>
      <w:sz w:val="24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B713A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74D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74DF4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F74D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74DF4"/>
    <w:rPr>
      <w:kern w:val="2"/>
      <w:sz w:val="21"/>
    </w:rPr>
  </w:style>
  <w:style w:type="character" w:customStyle="1" w:styleId="a5">
    <w:name w:val="挨拶文 (文字)"/>
    <w:link w:val="a4"/>
    <w:rsid w:val="009A5E5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平成１０年７月２８日</vt:lpstr>
      <vt:lpstr>平成１０年７月２８日</vt:lpstr>
    </vt:vector>
  </TitlesOfParts>
  <Company>財団法人  口腔保健協会</Company>
  <LinksUpToDate>false</LinksUpToDate>
  <CharactersWithSpaces>422</CharactersWithSpaces>
  <SharedDoc>false</SharedDoc>
  <HLinks>
    <vt:vector size="6" baseType="variant">
      <vt:variant>
        <vt:i4>5963830</vt:i4>
      </vt:variant>
      <vt:variant>
        <vt:i4>0</vt:i4>
      </vt:variant>
      <vt:variant>
        <vt:i4>0</vt:i4>
      </vt:variant>
      <vt:variant>
        <vt:i4>5</vt:i4>
      </vt:variant>
      <vt:variant>
        <vt:lpwstr>mailto:gakkai23@kokuhoken.or.jp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平成１０年７月２８日</dc:title>
  <dc:creator>掃部関  真</dc:creator>
  <cp:lastModifiedBy>Hayase</cp:lastModifiedBy>
  <cp:revision>35</cp:revision>
  <cp:lastPrinted>2019-08-30T05:06:00Z</cp:lastPrinted>
  <dcterms:created xsi:type="dcterms:W3CDTF">2017-12-26T09:36:00Z</dcterms:created>
  <dcterms:modified xsi:type="dcterms:W3CDTF">2019-09-19T07:47:00Z</dcterms:modified>
</cp:coreProperties>
</file>